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AUTOCERTIFICAZIONE STATO OCCUPAZIONALE E TITOLO DI STUDIO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i/>
          <w:iCs/>
          <w:color w:val="000000"/>
          <w:kern w:val="0"/>
        </w:rPr>
        <w:t>DICHIARAZIONE SOSTITUTIVA DI ATTO NOTORIO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i/>
          <w:iCs/>
          <w:color w:val="000000"/>
          <w:kern w:val="0"/>
        </w:rPr>
        <w:t>AI SENSI DELL’ ART 47 DEL D.P.R. 445/2000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Il/la sottoscritto/a _______________________________________________________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nato/a ________________ il ____________ CF ______________________________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residente a ______________________ via/piazza _____________________________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domiciliato a ______________________ via/piazza___________________________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</w:pP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  <w:t>consapevole degli effetti penali per dichiarazioni mendaci, falsità in atti ed uso di atti falsi ai sensi dell’articolo 76 del</w:t>
      </w:r>
      <w:r w:rsidR="00061874"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  <w:t>citato DPR 445/2000, sotto la propria responsabilità</w:t>
      </w:r>
      <w:r w:rsidR="00061874"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  <w:t xml:space="preserve"> d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  <w:t>ichiara, altresì, di essere informato, ai sensi e per gli effetti di cui al Dlgs n 196/2003 e successive modifiche che i dati</w:t>
      </w:r>
      <w:r w:rsidR="00061874"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  <w:t>personali raccolti verranno trattati anche con strumenti informatici esclusivamente nell’ambito del procedimento per il</w:t>
      </w:r>
      <w:r w:rsidR="00061874"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  <w:t>quale la presente dichiarazione viene resa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</w:rPr>
      </w:pP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DICHIARA IL SEGUENTE </w:t>
      </w:r>
      <w:r>
        <w:rPr>
          <w:rFonts w:ascii="Times New Roman" w:hAnsi="Times New Roman" w:cs="Times New Roman"/>
          <w:b/>
          <w:bCs/>
          <w:color w:val="000000"/>
          <w:kern w:val="0"/>
        </w:rPr>
        <w:t>STATO DI OCCUPAZIONE</w:t>
      </w:r>
      <w:r>
        <w:rPr>
          <w:rFonts w:ascii="Times New Roman" w:hAnsi="Times New Roman" w:cs="Times New Roman"/>
          <w:color w:val="000000"/>
          <w:kern w:val="0"/>
        </w:rPr>
        <w:t xml:space="preserve"> (barrare un’unica opzione)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 Di essere in cerca di prima occupazione (chi non ha mai lavorato e cerca lavoro)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 Di essere occupato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 Di essere occupato mantenendo ai sensi del D.lgs. 181/00 lo stato di disoccupazione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 Di essere disoccupato (chi ha perso lavoro e al momento non ha alcun tipo di contratto di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lavoro in essere) e di essere iscritto al Centro per l’Impiego del Comune di _____________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 Di essere in mobilità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 Di essere in Cassa Integrazione Guadagni Straordinaria (CIGS)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 Di trovarsi in una condizione occupazionale diversa dalle precedenti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SPECIFICARE ____________________________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DICHIARA inoltre di aver conseguito il seguente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TITOLO DI STUDIO </w:t>
      </w:r>
      <w:r>
        <w:rPr>
          <w:rFonts w:ascii="Times New Roman" w:hAnsi="Times New Roman" w:cs="Times New Roman"/>
          <w:color w:val="000000"/>
          <w:kern w:val="0"/>
        </w:rPr>
        <w:t>_____________________________________________________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Nell’anno scolastico ___/ _____ presso l’Istituto _________________________________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  <w:t>In fede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Luogo e data </w:t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  <w:t>Firma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  <w:t>_____________________</w:t>
      </w: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:rsidR="00BA5D88" w:rsidRDefault="00BA5D88" w:rsidP="00BA5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Ai sensi dell’art.38 DPR 445//2000 si allega alla presente copia fronte retro del documento di identità in corso di validità</w:t>
      </w:r>
    </w:p>
    <w:p w:rsidR="0005620F" w:rsidRDefault="0005620F" w:rsidP="00BA5D88">
      <w:pPr>
        <w:spacing w:line="360" w:lineRule="auto"/>
        <w:jc w:val="both"/>
      </w:pPr>
    </w:p>
    <w:sectPr w:rsidR="00056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88"/>
    <w:rsid w:val="0005620F"/>
    <w:rsid w:val="00061874"/>
    <w:rsid w:val="000D6939"/>
    <w:rsid w:val="00B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886A"/>
  <w15:chartTrackingRefBased/>
  <w15:docId w15:val="{B00E9D96-BACC-2244-9714-BBCF187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di domenico</dc:creator>
  <cp:keywords/>
  <dc:description/>
  <cp:lastModifiedBy>carmen scavone</cp:lastModifiedBy>
  <cp:revision>2</cp:revision>
  <dcterms:created xsi:type="dcterms:W3CDTF">2024-01-04T19:03:00Z</dcterms:created>
  <dcterms:modified xsi:type="dcterms:W3CDTF">2025-03-06T15:46:00Z</dcterms:modified>
</cp:coreProperties>
</file>